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b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b/>
          <w:sz w:val="20"/>
          <w:szCs w:val="20"/>
        </w:rPr>
      </w:pPr>
      <w:r w:rsidRPr="000A6EE5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118745</wp:posOffset>
                </wp:positionV>
                <wp:extent cx="2762250" cy="1714500"/>
                <wp:effectExtent l="0" t="0" r="0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E5" w:rsidRPr="009A318E" w:rsidRDefault="009A318E" w:rsidP="009A318E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bookmarkStart w:id="0" w:name="_GoBack"/>
                            <w:r w:rsidRPr="009A318E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val="de-DE" w:eastAsia="de-DE"/>
                              </w:rPr>
                              <w:t>Bitte senden Sie dieses Datenblatt an:</w:t>
                            </w:r>
                          </w:p>
                          <w:p w:rsidR="000A6EE5" w:rsidRDefault="000A6EE5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0A6EE5" w:rsidRDefault="000A6EE5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0A6EE5" w:rsidRDefault="000A6EE5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9A318E" w:rsidRPr="00C81BCF" w:rsidRDefault="009A318E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0A6EE5" w:rsidRDefault="000A6EE5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9A318E" w:rsidRDefault="009A318E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0A6EE5" w:rsidRDefault="000A6EE5" w:rsidP="000A6EE5">
                            <w:pPr>
                              <w:pStyle w:val="cont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Stadtverwaltung Delitzsch</w:t>
                            </w:r>
                          </w:p>
                          <w:p w:rsidR="000A6EE5" w:rsidRDefault="000A6EE5" w:rsidP="000A6EE5">
                            <w:pPr>
                              <w:pStyle w:val="cont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Referat Wirtschaftsförderung </w:t>
                            </w:r>
                            <w:r w:rsidR="006017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</w:t>
                            </w:r>
                            <w:r w:rsidR="009A31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Tourismus</w:t>
                            </w:r>
                          </w:p>
                          <w:p w:rsidR="000A6EE5" w:rsidRPr="000A6EE5" w:rsidRDefault="000A6EE5" w:rsidP="000A6EE5">
                            <w:pPr>
                              <w:pStyle w:val="cont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Markt 3</w:t>
                            </w:r>
                          </w:p>
                          <w:p w:rsidR="000A6EE5" w:rsidRPr="00C61E91" w:rsidRDefault="000A6EE5" w:rsidP="000A6EE5">
                            <w:pPr>
                              <w:pStyle w:val="cont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6E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04509 Delitzsch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0.5pt;margin-top:9.35pt;width:217.5pt;height:1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7GhAIAABI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" stroked="f">
                <v:textbox>
                  <w:txbxContent>
                    <w:p w:rsidR="000A6EE5" w:rsidRPr="009A318E" w:rsidRDefault="009A318E" w:rsidP="009A318E">
                      <w:pPr>
                        <w:jc w:val="both"/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val="de-DE" w:eastAsia="de-DE"/>
                        </w:rPr>
                      </w:pPr>
                      <w:bookmarkStart w:id="1" w:name="_GoBack"/>
                      <w:r w:rsidRPr="009A318E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val="de-DE" w:eastAsia="de-DE"/>
                        </w:rPr>
                        <w:t>Bitte senden Sie dieses Datenblatt an:</w:t>
                      </w:r>
                    </w:p>
                    <w:p w:rsidR="000A6EE5" w:rsidRDefault="000A6EE5" w:rsidP="000A6EE5">
                      <w:pPr>
                        <w:pStyle w:val="NurText"/>
                        <w:rPr>
                          <w:rFonts w:ascii="Arial" w:eastAsia="Times New Roman" w:hAnsi="Arial" w:cs="Arial"/>
                          <w:b/>
                          <w:noProof/>
                          <w:sz w:val="20"/>
                          <w:szCs w:val="20"/>
                          <w:lang w:eastAsia="de-DE"/>
                        </w:rPr>
                      </w:pPr>
                    </w:p>
                    <w:p w:rsidR="000A6EE5" w:rsidRDefault="000A6EE5" w:rsidP="000A6EE5">
                      <w:pPr>
                        <w:pStyle w:val="NurText"/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</w:p>
                    <w:p w:rsidR="000A6EE5" w:rsidRDefault="000A6EE5" w:rsidP="000A6EE5">
                      <w:pPr>
                        <w:pStyle w:val="NurText"/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</w:p>
                    <w:p w:rsidR="009A318E" w:rsidRPr="00C81BCF" w:rsidRDefault="009A318E" w:rsidP="000A6EE5">
                      <w:pPr>
                        <w:pStyle w:val="NurText"/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</w:p>
                    <w:p w:rsidR="000A6EE5" w:rsidRDefault="000A6EE5" w:rsidP="000A6EE5">
                      <w:pPr>
                        <w:pStyle w:val="NurTex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</w:pPr>
                    </w:p>
                    <w:p w:rsidR="009A318E" w:rsidRDefault="009A318E" w:rsidP="000A6EE5">
                      <w:pPr>
                        <w:pStyle w:val="NurTex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</w:pPr>
                    </w:p>
                    <w:p w:rsidR="000A6EE5" w:rsidRDefault="000A6EE5" w:rsidP="000A6EE5">
                      <w:pPr>
                        <w:pStyle w:val="cont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Stadtverwaltung Delitzsch</w:t>
                      </w:r>
                    </w:p>
                    <w:p w:rsidR="000A6EE5" w:rsidRDefault="000A6EE5" w:rsidP="000A6EE5">
                      <w:pPr>
                        <w:pStyle w:val="cont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Referat Wirtschaftsförderung </w:t>
                      </w:r>
                      <w:r w:rsidR="006017EF">
                        <w:rPr>
                          <w:rFonts w:ascii="Arial" w:hAnsi="Arial" w:cs="Arial"/>
                          <w:sz w:val="20"/>
                          <w:szCs w:val="20"/>
                        </w:rPr>
                        <w:t>und</w:t>
                      </w:r>
                      <w:r w:rsidR="009A31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Tourismus</w:t>
                      </w:r>
                    </w:p>
                    <w:p w:rsidR="000A6EE5" w:rsidRPr="000A6EE5" w:rsidRDefault="000A6EE5" w:rsidP="000A6EE5">
                      <w:pPr>
                        <w:pStyle w:val="cont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Markt 3</w:t>
                      </w:r>
                    </w:p>
                    <w:p w:rsidR="000A6EE5" w:rsidRPr="00C61E91" w:rsidRDefault="000A6EE5" w:rsidP="000A6EE5">
                      <w:pPr>
                        <w:pStyle w:val="cont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6EE5">
                        <w:rPr>
                          <w:rFonts w:ascii="Arial" w:hAnsi="Arial" w:cs="Arial"/>
                          <w:sz w:val="20"/>
                          <w:szCs w:val="20"/>
                        </w:rPr>
                        <w:t>04509 Delitzsch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9A318E" w:rsidRDefault="009A318E" w:rsidP="000A6EE5">
      <w:pPr>
        <w:rPr>
          <w:rFonts w:ascii="Arial" w:hAnsi="Arial" w:cs="Arial"/>
          <w:b/>
          <w:sz w:val="20"/>
          <w:szCs w:val="20"/>
        </w:rPr>
      </w:pPr>
    </w:p>
    <w:p w:rsidR="00A527D7" w:rsidRPr="000A6EE5" w:rsidRDefault="005E2B96" w:rsidP="000A6EE5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Standortsuche</w:t>
      </w:r>
      <w:proofErr w:type="spellEnd"/>
      <w:r w:rsidR="007E734B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7E734B">
        <w:rPr>
          <w:rFonts w:ascii="Arial" w:hAnsi="Arial" w:cs="Arial"/>
          <w:b/>
          <w:sz w:val="20"/>
          <w:szCs w:val="20"/>
        </w:rPr>
        <w:t>Erfassungsbogen</w:t>
      </w:r>
      <w:proofErr w:type="spellEnd"/>
      <w:r w:rsidR="007E734B">
        <w:rPr>
          <w:rFonts w:ascii="Arial" w:hAnsi="Arial" w:cs="Arial"/>
          <w:b/>
          <w:sz w:val="20"/>
          <w:szCs w:val="20"/>
        </w:rPr>
        <w:t>)</w:t>
      </w:r>
    </w:p>
    <w:p w:rsidR="000A6EE5" w:rsidRDefault="000A6EE5" w:rsidP="000A6EE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827"/>
      </w:tblGrid>
      <w:tr w:rsidR="009A318E" w:rsidRPr="006017EF" w:rsidTr="00922D1E">
        <w:tc>
          <w:tcPr>
            <w:tcW w:w="2263" w:type="dxa"/>
          </w:tcPr>
          <w:p w:rsidR="009A318E" w:rsidRDefault="009A318E" w:rsidP="00922D1E">
            <w:pPr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9A318E" w:rsidRPr="000A6EE5" w:rsidRDefault="005E2B96" w:rsidP="00922D1E">
            <w:pPr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Unternehmen</w:t>
            </w:r>
            <w:proofErr w:type="spellEnd"/>
            <w:r w:rsidR="009A318E" w:rsidRPr="000A6EE5">
              <w:rPr>
                <w:rFonts w:ascii="Arial" w:hAnsi="Arial" w:cs="Arial"/>
                <w:b/>
                <w:w w:val="105"/>
                <w:sz w:val="20"/>
                <w:szCs w:val="20"/>
              </w:rPr>
              <w:t>/</w:t>
            </w: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EE5">
              <w:rPr>
                <w:rFonts w:ascii="Arial" w:hAnsi="Arial" w:cs="Arial"/>
                <w:b/>
                <w:w w:val="105"/>
                <w:sz w:val="20"/>
                <w:szCs w:val="20"/>
              </w:rPr>
              <w:t>Ansprechpartner</w:t>
            </w:r>
            <w:proofErr w:type="spellEnd"/>
            <w:r w:rsidRPr="000A6EE5">
              <w:rPr>
                <w:rFonts w:ascii="Arial" w:hAnsi="Arial" w:cs="Arial"/>
                <w:b/>
                <w:w w:val="105"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2"/>
          </w:tcPr>
          <w:p w:rsidR="009A318E" w:rsidRDefault="009A318E" w:rsidP="00922D1E">
            <w:pPr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</w:pPr>
          </w:p>
          <w:p w:rsidR="009A318E" w:rsidRPr="000A6EE5" w:rsidRDefault="009A318E" w:rsidP="00922D1E">
            <w:pPr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</w:pPr>
            <w:r w:rsidRPr="000A6EE5"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  <w:t xml:space="preserve">Name, Vorname, </w:t>
            </w:r>
            <w:r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  <w:t xml:space="preserve">Anschrift, </w:t>
            </w:r>
            <w:r w:rsidRPr="000A6EE5"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  <w:t>Telefon, E-Mail, Fax (optional)</w:t>
            </w:r>
          </w:p>
          <w:p w:rsidR="009A318E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Pr="000A6EE5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A318E" w:rsidRPr="000A6EE5" w:rsidTr="00922D1E">
        <w:tc>
          <w:tcPr>
            <w:tcW w:w="2263" w:type="dxa"/>
          </w:tcPr>
          <w:p w:rsidR="009A318E" w:rsidRDefault="009A318E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9A318E" w:rsidRPr="00AE34EF" w:rsidRDefault="005E2B96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Suche</w:t>
            </w:r>
            <w:r w:rsidR="009A318E" w:rsidRPr="00AE34E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als</w:t>
            </w:r>
          </w:p>
        </w:tc>
        <w:tc>
          <w:tcPr>
            <w:tcW w:w="7088" w:type="dxa"/>
            <w:gridSpan w:val="2"/>
          </w:tcPr>
          <w:p w:rsidR="009A318E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Default="006017EF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15569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Mietobjekt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20008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Kaufobjekt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2149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Miet- und</w:t>
            </w:r>
            <w:r w:rsidR="009A318E" w:rsidRPr="000A6EE5">
              <w:rPr>
                <w:rFonts w:ascii="Arial" w:hAnsi="Arial" w:cs="Arial"/>
                <w:spacing w:val="-19"/>
                <w:w w:val="105"/>
                <w:sz w:val="20"/>
                <w:szCs w:val="20"/>
                <w:lang w:val="de-DE"/>
              </w:rPr>
              <w:t xml:space="preserve"> 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Kaufobjekt</w:t>
            </w: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A318E" w:rsidRPr="000A6EE5" w:rsidTr="00922D1E">
        <w:tc>
          <w:tcPr>
            <w:tcW w:w="2263" w:type="dxa"/>
          </w:tcPr>
          <w:p w:rsidR="009A318E" w:rsidRDefault="009A318E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5E2B96" w:rsidRDefault="005E2B96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Geplante </w:t>
            </w:r>
          </w:p>
          <w:p w:rsidR="009A318E" w:rsidRDefault="005E2B96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Um-/Ansiedlung</w:t>
            </w:r>
          </w:p>
          <w:p w:rsidR="009A318E" w:rsidRPr="00AE34EF" w:rsidRDefault="009A318E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7088" w:type="dxa"/>
            <w:gridSpan w:val="2"/>
          </w:tcPr>
          <w:p w:rsidR="009A318E" w:rsidRDefault="009A318E" w:rsidP="00922D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0A6E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0A6E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0A6EE5">
              <w:rPr>
                <w:rFonts w:ascii="Arial" w:hAnsi="Arial" w:cs="Arial"/>
                <w:sz w:val="20"/>
                <w:szCs w:val="20"/>
              </w:rPr>
              <w:tab/>
            </w:r>
            <w:r w:rsidRPr="00650177"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  <w:t>(Format:  TT.MM.JJJJ)</w:t>
            </w:r>
          </w:p>
        </w:tc>
      </w:tr>
      <w:tr w:rsidR="009A318E" w:rsidRPr="000A6EE5" w:rsidTr="00922D1E">
        <w:tc>
          <w:tcPr>
            <w:tcW w:w="2263" w:type="dxa"/>
          </w:tcPr>
          <w:p w:rsidR="009A318E" w:rsidRDefault="009A318E" w:rsidP="00922D1E">
            <w:pPr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9A318E" w:rsidRDefault="005E2B96" w:rsidP="00922D1E">
            <w:pPr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Branche</w:t>
            </w:r>
            <w:proofErr w:type="spellEnd"/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8" w:type="dxa"/>
            <w:gridSpan w:val="2"/>
          </w:tcPr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47A15" w:rsidRPr="000A6EE5" w:rsidTr="005E2B96">
        <w:tc>
          <w:tcPr>
            <w:tcW w:w="2263" w:type="dxa"/>
            <w:vMerge w:val="restart"/>
          </w:tcPr>
          <w:p w:rsidR="00B47A15" w:rsidRDefault="00B47A15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B47A15" w:rsidRPr="00650177" w:rsidRDefault="00B47A15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Nachfrage</w:t>
            </w:r>
          </w:p>
          <w:p w:rsidR="00B47A15" w:rsidRPr="000A6EE5" w:rsidRDefault="00B47A15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B47A15" w:rsidRDefault="00B47A15" w:rsidP="00B47A15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Gewerbegrundstück unbebaut</w:t>
            </w:r>
          </w:p>
        </w:tc>
        <w:tc>
          <w:tcPr>
            <w:tcW w:w="3827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B47A15" w:rsidRDefault="00B47A15" w:rsidP="005E2B96">
            <w:pPr>
              <w:rPr>
                <w:rFonts w:ascii="Arial" w:hAnsi="Arial" w:cs="Arial"/>
                <w:b/>
                <w:w w:val="105"/>
                <w:sz w:val="20"/>
                <w:szCs w:val="20"/>
                <w:lang w:val="de-DE"/>
              </w:rPr>
            </w:pPr>
            <w:r w:rsidRPr="00650177">
              <w:rPr>
                <w:rFonts w:ascii="Arial" w:hAnsi="Arial" w:cs="Arial"/>
                <w:b/>
                <w:w w:val="105"/>
                <w:sz w:val="20"/>
                <w:szCs w:val="20"/>
                <w:lang w:val="de-DE"/>
              </w:rPr>
              <w:t>Größe in m²</w:t>
            </w:r>
          </w:p>
          <w:p w:rsidR="00B47A15" w:rsidRPr="00650177" w:rsidRDefault="00B47A15" w:rsidP="005E2B96">
            <w:pPr>
              <w:rPr>
                <w:rFonts w:ascii="Arial" w:hAnsi="Arial" w:cs="Arial"/>
                <w:b/>
                <w:w w:val="105"/>
                <w:sz w:val="20"/>
                <w:szCs w:val="20"/>
                <w:lang w:val="de-DE"/>
              </w:rPr>
            </w:pPr>
          </w:p>
          <w:p w:rsidR="00B47A15" w:rsidRDefault="00B47A15" w:rsidP="005E2B96">
            <w:pPr>
              <w:rPr>
                <w:rFonts w:ascii="Arial" w:hAnsi="Arial" w:cs="Arial"/>
                <w:lang w:val="de-DE"/>
              </w:rPr>
            </w:pPr>
          </w:p>
          <w:p w:rsidR="00B47A15" w:rsidRPr="000A6EE5" w:rsidRDefault="00B47A15" w:rsidP="00B47A1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47A15" w:rsidRPr="000A6EE5" w:rsidTr="005E2B96">
        <w:tc>
          <w:tcPr>
            <w:tcW w:w="2263" w:type="dxa"/>
            <w:vMerge/>
          </w:tcPr>
          <w:p w:rsidR="00B47A15" w:rsidRDefault="00B47A15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Gewerbegrundstück bebaut, </w:t>
            </w:r>
          </w:p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davon:</w:t>
            </w:r>
          </w:p>
        </w:tc>
        <w:tc>
          <w:tcPr>
            <w:tcW w:w="3827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</w:tr>
      <w:tr w:rsidR="00B47A15" w:rsidRPr="000A6EE5" w:rsidTr="005E2B96">
        <w:tc>
          <w:tcPr>
            <w:tcW w:w="2263" w:type="dxa"/>
            <w:vMerge/>
          </w:tcPr>
          <w:p w:rsidR="00B47A15" w:rsidRDefault="00B47A15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r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4855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Produktionshalle</w:t>
            </w:r>
          </w:p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</w:tr>
      <w:tr w:rsidR="00B47A15" w:rsidRPr="000A6EE5" w:rsidTr="005E2B96">
        <w:tc>
          <w:tcPr>
            <w:tcW w:w="2263" w:type="dxa"/>
            <w:vMerge/>
          </w:tcPr>
          <w:p w:rsidR="00B47A15" w:rsidRDefault="00B47A15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r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27020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Lagerhalle</w:t>
            </w:r>
          </w:p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</w:tr>
      <w:tr w:rsidR="00B47A15" w:rsidRPr="000A6EE5" w:rsidTr="005E2B96">
        <w:tc>
          <w:tcPr>
            <w:tcW w:w="2263" w:type="dxa"/>
            <w:vMerge/>
          </w:tcPr>
          <w:p w:rsidR="00B47A15" w:rsidRDefault="00B47A15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r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37053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Bürofläche</w:t>
            </w:r>
          </w:p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</w:tr>
      <w:tr w:rsidR="00B47A15" w:rsidRPr="000A6EE5" w:rsidTr="005E2B96">
        <w:tc>
          <w:tcPr>
            <w:tcW w:w="2263" w:type="dxa"/>
            <w:vMerge/>
          </w:tcPr>
          <w:p w:rsidR="00B47A15" w:rsidRDefault="00B47A15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r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12980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Lagerfläche</w:t>
            </w:r>
            <w:r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</w:p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</w:tr>
      <w:tr w:rsidR="00B47A15" w:rsidRPr="000A6EE5" w:rsidTr="005E2B96">
        <w:tc>
          <w:tcPr>
            <w:tcW w:w="2263" w:type="dxa"/>
            <w:vMerge/>
          </w:tcPr>
          <w:p w:rsidR="00B47A15" w:rsidRDefault="00B47A15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</w:tcPr>
          <w:p w:rsidR="00B47A15" w:rsidRDefault="00B47A15" w:rsidP="00B47A15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r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10233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Ladenlokal</w:t>
            </w:r>
          </w:p>
          <w:p w:rsidR="00B47A15" w:rsidRPr="000A6EE5" w:rsidRDefault="00B47A15" w:rsidP="00B47A15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</w:tr>
      <w:tr w:rsidR="00B47A15" w:rsidRPr="000A6EE5" w:rsidTr="005E2B96">
        <w:tc>
          <w:tcPr>
            <w:tcW w:w="2263" w:type="dxa"/>
            <w:vMerge/>
          </w:tcPr>
          <w:p w:rsidR="00B47A15" w:rsidRDefault="00B47A15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r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34722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Sonstiges</w:t>
            </w:r>
          </w:p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:rsidR="00B47A15" w:rsidRDefault="00B47A15" w:rsidP="005E2B96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</w:tr>
    </w:tbl>
    <w:p w:rsidR="009A318E" w:rsidRDefault="009A318E" w:rsidP="000A6EE5">
      <w:pPr>
        <w:rPr>
          <w:rFonts w:ascii="Arial" w:hAnsi="Arial" w:cs="Arial"/>
          <w:sz w:val="20"/>
          <w:szCs w:val="20"/>
        </w:rPr>
      </w:pPr>
    </w:p>
    <w:p w:rsidR="00D42ECA" w:rsidRPr="00D42ECA" w:rsidRDefault="00D42ECA" w:rsidP="00D42ECA">
      <w:pPr>
        <w:rPr>
          <w:rFonts w:ascii="Arial" w:hAnsi="Arial" w:cs="Arial"/>
          <w:b/>
          <w:sz w:val="20"/>
          <w:szCs w:val="20"/>
        </w:rPr>
      </w:pPr>
      <w:proofErr w:type="spellStart"/>
      <w:r w:rsidRPr="00D42ECA">
        <w:rPr>
          <w:rFonts w:ascii="Arial" w:hAnsi="Arial" w:cs="Arial"/>
          <w:b/>
          <w:sz w:val="20"/>
          <w:szCs w:val="20"/>
        </w:rPr>
        <w:t>Datenschutzerklärung</w:t>
      </w:r>
      <w:proofErr w:type="spellEnd"/>
      <w:r w:rsidRPr="00D42ECA">
        <w:rPr>
          <w:rFonts w:ascii="Arial" w:hAnsi="Arial" w:cs="Arial"/>
          <w:b/>
          <w:sz w:val="20"/>
          <w:szCs w:val="20"/>
        </w:rPr>
        <w:t xml:space="preserve"> / </w:t>
      </w:r>
      <w:proofErr w:type="spellStart"/>
      <w:r w:rsidRPr="00D42ECA">
        <w:rPr>
          <w:rFonts w:ascii="Arial" w:hAnsi="Arial" w:cs="Arial"/>
          <w:b/>
          <w:sz w:val="20"/>
          <w:szCs w:val="20"/>
        </w:rPr>
        <w:t>Datenaktualisierung</w:t>
      </w:r>
      <w:proofErr w:type="spellEnd"/>
    </w:p>
    <w:p w:rsidR="00D42ECA" w:rsidRPr="00D42ECA" w:rsidRDefault="00D42ECA" w:rsidP="00D42ECA">
      <w:pPr>
        <w:rPr>
          <w:rFonts w:ascii="Arial" w:hAnsi="Arial" w:cs="Arial"/>
          <w:sz w:val="20"/>
          <w:szCs w:val="20"/>
          <w:lang w:val="de-DE"/>
        </w:rPr>
      </w:pPr>
      <w:r w:rsidRPr="006017EF">
        <w:rPr>
          <w:rFonts w:ascii="Arial" w:hAnsi="Arial" w:cs="Arial"/>
          <w:sz w:val="20"/>
          <w:szCs w:val="20"/>
          <w:lang w:val="de-DE"/>
        </w:rPr>
        <w:t xml:space="preserve">Die erfassten Daten werden elektronisch verarbeitet. </w:t>
      </w:r>
      <w:r w:rsidRPr="00D42ECA">
        <w:rPr>
          <w:rFonts w:ascii="Arial" w:hAnsi="Arial" w:cs="Arial"/>
          <w:sz w:val="20"/>
          <w:szCs w:val="20"/>
          <w:lang w:val="de-DE"/>
        </w:rPr>
        <w:t>Ich bin mit der Speicherung, Weiterverarbeitung und Veröffentlichung der oben eingetragenen Daten auf der Internetseite der Stadt Delitzsch einverstanden.</w:t>
      </w:r>
    </w:p>
    <w:p w:rsidR="00D42ECA" w:rsidRPr="009A318E" w:rsidRDefault="00D42ECA" w:rsidP="00D42ECA">
      <w:pPr>
        <w:rPr>
          <w:rFonts w:ascii="Arial" w:hAnsi="Arial" w:cs="Arial"/>
          <w:sz w:val="20"/>
          <w:szCs w:val="20"/>
          <w:lang w:val="de-DE"/>
        </w:rPr>
      </w:pPr>
      <w:r w:rsidRPr="009A318E">
        <w:rPr>
          <w:rFonts w:ascii="Arial" w:hAnsi="Arial" w:cs="Arial"/>
          <w:sz w:val="20"/>
          <w:szCs w:val="20"/>
          <w:lang w:val="de-DE"/>
        </w:rPr>
        <w:t>Der Unterzeichner verpflichtet sich, Änderungen der Daten, insbesondere den Verkauf oder die Vermietung des Objektes, umgehend an die Stadtverwaltung Delitzsch zu melden.</w:t>
      </w:r>
    </w:p>
    <w:p w:rsidR="00D42ECA" w:rsidRDefault="00D42ECA" w:rsidP="00D42ECA">
      <w:pPr>
        <w:rPr>
          <w:rFonts w:ascii="Arial" w:hAnsi="Arial" w:cs="Arial"/>
          <w:sz w:val="20"/>
          <w:szCs w:val="20"/>
          <w:lang w:val="de-DE"/>
        </w:rPr>
      </w:pPr>
    </w:p>
    <w:p w:rsidR="005E2B96" w:rsidRPr="009A318E" w:rsidRDefault="005E2B96" w:rsidP="00D42ECA">
      <w:pPr>
        <w:rPr>
          <w:rFonts w:ascii="Arial" w:hAnsi="Arial" w:cs="Arial"/>
          <w:sz w:val="20"/>
          <w:szCs w:val="20"/>
          <w:lang w:val="de-DE"/>
        </w:rPr>
      </w:pPr>
    </w:p>
    <w:p w:rsidR="00D42ECA" w:rsidRPr="00D42ECA" w:rsidRDefault="00D42ECA" w:rsidP="00D4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D42ECA" w:rsidRPr="00D42ECA" w:rsidRDefault="00D42ECA" w:rsidP="00D42ECA">
      <w:pPr>
        <w:rPr>
          <w:rFonts w:ascii="Arial" w:hAnsi="Arial" w:cs="Arial"/>
          <w:sz w:val="20"/>
          <w:szCs w:val="20"/>
        </w:rPr>
      </w:pPr>
      <w:r w:rsidRPr="00D42ECA">
        <w:rPr>
          <w:rFonts w:ascii="Arial" w:hAnsi="Arial" w:cs="Arial"/>
          <w:sz w:val="20"/>
          <w:szCs w:val="20"/>
        </w:rPr>
        <w:t xml:space="preserve">Ort, Datum, </w:t>
      </w:r>
      <w:proofErr w:type="spellStart"/>
      <w:r w:rsidRPr="00D42ECA">
        <w:rPr>
          <w:rFonts w:ascii="Arial" w:hAnsi="Arial" w:cs="Arial"/>
          <w:sz w:val="20"/>
          <w:szCs w:val="20"/>
        </w:rPr>
        <w:t>Unterschrift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Firmenstempel</w:t>
      </w:r>
      <w:proofErr w:type="spellEnd"/>
    </w:p>
    <w:sectPr w:rsidR="00D42ECA" w:rsidRPr="00D42ECA" w:rsidSect="005E2B96">
      <w:pgSz w:w="11910" w:h="16840"/>
      <w:pgMar w:top="1418" w:right="1038" w:bottom="142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41"/>
    <w:rsid w:val="000A6EE5"/>
    <w:rsid w:val="005E2B96"/>
    <w:rsid w:val="006017EF"/>
    <w:rsid w:val="006343A0"/>
    <w:rsid w:val="00650177"/>
    <w:rsid w:val="007A488D"/>
    <w:rsid w:val="007A735C"/>
    <w:rsid w:val="007E734B"/>
    <w:rsid w:val="008437D8"/>
    <w:rsid w:val="008D3C5F"/>
    <w:rsid w:val="009216C1"/>
    <w:rsid w:val="009A318E"/>
    <w:rsid w:val="00A527D7"/>
    <w:rsid w:val="00A56131"/>
    <w:rsid w:val="00AE34EF"/>
    <w:rsid w:val="00B47A15"/>
    <w:rsid w:val="00C62A24"/>
    <w:rsid w:val="00D42ECA"/>
    <w:rsid w:val="00DA299B"/>
    <w:rsid w:val="00DD6D41"/>
    <w:rsid w:val="00F214E7"/>
    <w:rsid w:val="00F8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20410-7364-4CB1-850F-A87A5D71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527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A527D7"/>
    <w:pPr>
      <w:spacing w:before="45"/>
      <w:ind w:left="180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527D7"/>
    <w:rPr>
      <w:rFonts w:ascii="Calibri" w:eastAsia="Calibri" w:hAnsi="Calibri" w:cs="Calibri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527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A527D7"/>
    <w:rPr>
      <w:rFonts w:ascii="Arial" w:eastAsia="Arial" w:hAnsi="Arial" w:cs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A527D7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Standard"/>
    <w:uiPriority w:val="1"/>
    <w:qFormat/>
    <w:rsid w:val="00A527D7"/>
    <w:pPr>
      <w:ind w:left="65"/>
    </w:pPr>
  </w:style>
  <w:style w:type="character" w:styleId="Hyperlink">
    <w:name w:val="Hyperlink"/>
    <w:basedOn w:val="Absatz-Standardschriftart"/>
    <w:uiPriority w:val="99"/>
    <w:unhideWhenUsed/>
    <w:rsid w:val="008437D8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0A6EE5"/>
    <w:pPr>
      <w:widowControl/>
      <w:autoSpaceDE/>
      <w:autoSpaceDN/>
    </w:pPr>
    <w:rPr>
      <w:rFonts w:cs="Times New Roman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0A6EE5"/>
    <w:rPr>
      <w:rFonts w:ascii="Calibri" w:eastAsia="Calibri" w:hAnsi="Calibri" w:cs="Times New Roman"/>
      <w:szCs w:val="21"/>
    </w:rPr>
  </w:style>
  <w:style w:type="paragraph" w:customStyle="1" w:styleId="contact">
    <w:name w:val="contact"/>
    <w:basedOn w:val="Standard"/>
    <w:rsid w:val="000A6EE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0A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E34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F4F2-E28D-41A5-8ADB-96023507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Wirtschaftsförderung</dc:creator>
  <cp:keywords/>
  <dc:description/>
  <cp:lastModifiedBy>Fuchs, Nadine</cp:lastModifiedBy>
  <cp:revision>4</cp:revision>
  <cp:lastPrinted>2018-05-03T12:50:00Z</cp:lastPrinted>
  <dcterms:created xsi:type="dcterms:W3CDTF">2018-05-08T09:12:00Z</dcterms:created>
  <dcterms:modified xsi:type="dcterms:W3CDTF">2018-05-29T05:41:00Z</dcterms:modified>
</cp:coreProperties>
</file>